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811" w:rsidRDefault="007B4811" w:rsidP="007B48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СХЕМА </w:t>
      </w:r>
    </w:p>
    <w:p w:rsidR="007B4811" w:rsidRDefault="007B4811" w:rsidP="007B48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расположения </w:t>
      </w:r>
      <w:r w:rsidR="00B60B3E">
        <w:rPr>
          <w:rFonts w:ascii="Times New Roman" w:hAnsi="Times New Roman" w:cs="Times New Roman"/>
          <w:sz w:val="24"/>
          <w:szCs w:val="24"/>
        </w:rPr>
        <w:t>детского клуба «Автомобилист» МАУДО</w:t>
      </w:r>
      <w:r>
        <w:rPr>
          <w:rFonts w:ascii="Times New Roman" w:hAnsi="Times New Roman" w:cs="Times New Roman"/>
          <w:sz w:val="24"/>
          <w:szCs w:val="24"/>
        </w:rPr>
        <w:t xml:space="preserve"> «ЦРТДЮ «СОЗВЕЗДИЕ» г. Орска,</w:t>
      </w:r>
    </w:p>
    <w:tbl>
      <w:tblPr>
        <w:tblpPr w:leftFromText="180" w:rightFromText="180" w:vertAnchor="text" w:horzAnchor="page" w:tblpX="4879" w:tblpY="115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2"/>
        <w:gridCol w:w="3417"/>
      </w:tblGrid>
      <w:tr w:rsidR="00F74A6C" w:rsidTr="00A81103">
        <w:trPr>
          <w:trHeight w:val="417"/>
        </w:trPr>
        <w:tc>
          <w:tcPr>
            <w:tcW w:w="3482" w:type="dxa"/>
          </w:tcPr>
          <w:p w:rsidR="00F74A6C" w:rsidRPr="006852E2" w:rsidRDefault="00893976" w:rsidP="00A8110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oval id="_x0000_s1865" style="position:absolute;margin-left:.7pt;margin-top:3.75pt;width:14pt;height:13.5pt;z-index:251776000" fillcolor="yellow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852E2">
              <w:rPr>
                <w:rFonts w:ascii="Times New Roman" w:hAnsi="Times New Roman" w:cs="Times New Roman"/>
                <w:sz w:val="24"/>
                <w:szCs w:val="24"/>
              </w:rPr>
              <w:t>Искусственное освещение</w:t>
            </w:r>
          </w:p>
        </w:tc>
        <w:tc>
          <w:tcPr>
            <w:tcW w:w="3417" w:type="dxa"/>
          </w:tcPr>
          <w:p w:rsidR="00F74A6C" w:rsidRDefault="00893976" w:rsidP="00A811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876" type="#_x0000_t109" style="position:absolute;left:0;text-align:left;margin-left:1.5pt;margin-top:5pt;width:48.05pt;height:11pt;z-index:251788288;mso-position-horizontal-relative:text;mso-position-vertical-relative:text" fillcolor="#d8d8d8"/>
              </w:pict>
            </w:r>
            <w:r w:rsidR="00A81103" w:rsidRPr="00A81103">
              <w:rPr>
                <w:rFonts w:ascii="Times New Roman" w:hAnsi="Times New Roman" w:cs="Times New Roman"/>
                <w:sz w:val="24"/>
                <w:szCs w:val="24"/>
              </w:rPr>
              <w:t>Тротуар</w:t>
            </w:r>
          </w:p>
        </w:tc>
      </w:tr>
      <w:tr w:rsidR="00F74A6C" w:rsidTr="00A81103">
        <w:trPr>
          <w:trHeight w:val="692"/>
        </w:trPr>
        <w:tc>
          <w:tcPr>
            <w:tcW w:w="3482" w:type="dxa"/>
          </w:tcPr>
          <w:p w:rsidR="00F74A6C" w:rsidRDefault="00893976" w:rsidP="00A811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868" type="#_x0000_t12" style="position:absolute;left:0;text-align:left;margin-left:-2.05pt;margin-top:4pt;width:20.65pt;height:26.65pt;z-index:251781120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866" type="#_x0000_t12" style="position:absolute;left:0;text-align:left;margin-left:-5.95pt;margin-top:762.85pt;width:28.15pt;height:28.15pt;z-index:25177804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867" type="#_x0000_t12" style="position:absolute;left:0;text-align:left;margin-left:-5.95pt;margin-top:762.85pt;width:28.15pt;height:28.15pt;z-index:251780096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81103" w:rsidRPr="00A81103">
              <w:rPr>
                <w:rFonts w:ascii="Times New Roman" w:hAnsi="Times New Roman" w:cs="Times New Roman"/>
                <w:sz w:val="24"/>
                <w:szCs w:val="24"/>
              </w:rPr>
              <w:t>опасный участок</w:t>
            </w:r>
          </w:p>
        </w:tc>
        <w:tc>
          <w:tcPr>
            <w:tcW w:w="3417" w:type="dxa"/>
          </w:tcPr>
          <w:p w:rsidR="00F74A6C" w:rsidRDefault="00893976" w:rsidP="0046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880" type="#_x0000_t202" style="position:absolute;left:0;text-align:left;margin-left:-2.6pt;margin-top:16.7pt;width:38.6pt;height:15.75pt;z-index:251793408;mso-position-horizontal-relative:text;mso-position-vertical-relative:text" fillcolor="yellow">
                  <v:textbox style="mso-next-textbox:#_x0000_s1880" inset="1.55447mm,.77722mm,1.55447mm,.77722mm">
                    <w:txbxContent>
                      <w:p w:rsidR="00A81103" w:rsidRDefault="00A81103" w:rsidP="00A81103">
                        <w:pPr>
                          <w:jc w:val="center"/>
                        </w:pPr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  <w:r w:rsidR="00A81103" w:rsidRPr="00A81103">
              <w:rPr>
                <w:rFonts w:ascii="Times New Roman" w:hAnsi="Times New Roman" w:cs="Times New Roman"/>
                <w:sz w:val="24"/>
                <w:szCs w:val="24"/>
              </w:rPr>
              <w:t>Жилая застройка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rect id="_x0000_s1877" style="position:absolute;left:0;text-align:left;margin-left:337.95pt;margin-top:274.3pt;width:39.7pt;height:48.2pt;rotation:270;z-index:251790336;mso-position-horizontal-relative:text;mso-position-vertical-relative:text" fillcolor="#ff6">
                  <v:textbox style="mso-next-textbox:#_x0000_s1877">
                    <w:txbxContent>
                      <w:p w:rsidR="00A81103" w:rsidRDefault="00A81103" w:rsidP="00A8110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ect>
              </w:pict>
            </w:r>
          </w:p>
        </w:tc>
      </w:tr>
      <w:tr w:rsidR="00F74A6C" w:rsidTr="00462F70">
        <w:trPr>
          <w:trHeight w:val="546"/>
        </w:trPr>
        <w:tc>
          <w:tcPr>
            <w:tcW w:w="3482" w:type="dxa"/>
          </w:tcPr>
          <w:p w:rsidR="00F74A6C" w:rsidRDefault="00893976" w:rsidP="00A811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871" type="#_x0000_t32" style="position:absolute;margin-left:-4.6pt;margin-top:12.5pt;width:44.15pt;height:0;z-index:251783168;mso-position-horizontal-relative:text;mso-position-vertical-relative:text" o:connectortype="straight">
                  <v:stroke startarrow="open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872" type="#_x0000_t32" style="position:absolute;margin-left:-3.2pt;margin-top:5pt;width:42.75pt;height:0;z-index:251784192;mso-position-horizontal-relative:text;mso-position-vertical-relative:text" o:connectortype="straight">
                  <v:stroke endarrow="block"/>
                </v:shape>
              </w:pict>
            </w:r>
            <w:r w:rsidR="00A81103" w:rsidRPr="00A811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bookmarkStart w:id="0" w:name="_GoBack"/>
            <w:bookmarkEnd w:id="0"/>
            <w:r w:rsidR="00A81103" w:rsidRPr="00A81103">
              <w:rPr>
                <w:rFonts w:ascii="Times New Roman" w:hAnsi="Times New Roman" w:cs="Times New Roman"/>
                <w:sz w:val="24"/>
                <w:szCs w:val="24"/>
              </w:rPr>
              <w:t>вижение транспортного средства</w:t>
            </w:r>
          </w:p>
        </w:tc>
        <w:tc>
          <w:tcPr>
            <w:tcW w:w="3417" w:type="dxa"/>
          </w:tcPr>
          <w:p w:rsidR="00F74A6C" w:rsidRDefault="00893976" w:rsidP="00F74A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881" style="position:absolute;left:0;text-align:left;margin-left:3.7pt;margin-top:5pt;width:45.85pt;height:18.25pt;z-index:251794432;mso-position-horizontal-relative:text;mso-position-vertical-relative:text"/>
              </w:pict>
            </w:r>
            <w:r w:rsidR="00462F70">
              <w:rPr>
                <w:rFonts w:ascii="Times New Roman" w:hAnsi="Times New Roman" w:cs="Times New Roman"/>
                <w:sz w:val="24"/>
                <w:szCs w:val="24"/>
              </w:rPr>
              <w:t xml:space="preserve">           Проезжая часть</w:t>
            </w:r>
          </w:p>
        </w:tc>
      </w:tr>
      <w:tr w:rsidR="00F74A6C" w:rsidTr="00A81103">
        <w:trPr>
          <w:trHeight w:val="709"/>
        </w:trPr>
        <w:tc>
          <w:tcPr>
            <w:tcW w:w="3482" w:type="dxa"/>
          </w:tcPr>
          <w:p w:rsidR="00F74A6C" w:rsidRDefault="00893976" w:rsidP="006852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874" style="position:absolute;z-index:251786240;mso-position-horizontal-relative:text;mso-position-vertical-relative:text" from="4.9pt,14.7pt" to="39.55pt,14.7pt">
                  <v:stroke dashstyle="dash" startarrow="block" endarrow="block"/>
                </v:line>
              </w:pict>
            </w:r>
            <w:r w:rsidR="006852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движение детей в</w:t>
            </w:r>
            <w:r w:rsidR="00A81103">
              <w:rPr>
                <w:rFonts w:ascii="Times New Roman" w:hAnsi="Times New Roman" w:cs="Times New Roman"/>
                <w:sz w:val="24"/>
                <w:szCs w:val="24"/>
              </w:rPr>
              <w:t xml:space="preserve"> «Автомобилист»</w:t>
            </w:r>
          </w:p>
        </w:tc>
        <w:tc>
          <w:tcPr>
            <w:tcW w:w="3417" w:type="dxa"/>
          </w:tcPr>
          <w:p w:rsidR="00F74A6C" w:rsidRDefault="00BB051B" w:rsidP="007E3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1B">
              <w:rPr>
                <w:rFonts w:ascii="Times New Roman" w:hAnsi="Times New Roman" w:cs="Times New Roman"/>
                <w:sz w:val="24"/>
                <w:szCs w:val="24"/>
              </w:rPr>
              <w:t>Трамвайные пути</w:t>
            </w:r>
            <w:r w:rsidR="0089397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927" style="position:absolute;left:0;text-align:left;margin-left:1.5pt;margin-top:8.2pt;width:9.9pt;height:21.8pt;z-index:251797504;mso-position-horizontal-relative:text;mso-position-vertical-relative:text" coordorigin="8390,16079" coordsize="198,436">
                  <v:shape id="_x0000_s1883" type="#_x0000_t32" style="position:absolute;left:8390;top:16079;width:0;height:436;mso-position-horizontal-relative:text;mso-position-vertical-relative:text" o:connectortype="straight" strokeweight="1.25pt"/>
                  <v:shape id="_x0000_s1884" type="#_x0000_t32" style="position:absolute;left:8512;top:16079;width:0;height:436;mso-position-horizontal-relative:text;mso-position-vertical-relative:text" o:connectortype="straight" strokeweight="1.25pt"/>
                  <v:shape id="_x0000_s1885" type="#_x0000_t32" style="position:absolute;left:8434;top:16079;width:0;height:436;mso-position-horizontal-relative:text;mso-position-vertical-relative:text" o:connectortype="straight" strokeweight="1.25pt"/>
                  <v:shape id="_x0000_s1886" type="#_x0000_t32" style="position:absolute;left:8588;top:16079;width:0;height:436;mso-position-horizontal-relative:text;mso-position-vertical-relative:text" o:connectortype="straight" strokeweight="1.25pt"/>
                </v:group>
              </w:pict>
            </w:r>
          </w:p>
        </w:tc>
      </w:tr>
      <w:tr w:rsidR="00462F70" w:rsidTr="00645E34">
        <w:trPr>
          <w:trHeight w:val="971"/>
        </w:trPr>
        <w:tc>
          <w:tcPr>
            <w:tcW w:w="3482" w:type="dxa"/>
          </w:tcPr>
          <w:p w:rsidR="00462F70" w:rsidRPr="00A81103" w:rsidRDefault="00981F12" w:rsidP="00462F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F12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76352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22860</wp:posOffset>
                  </wp:positionV>
                  <wp:extent cx="266700" cy="285750"/>
                  <wp:effectExtent l="19050" t="0" r="0" b="0"/>
                  <wp:wrapNone/>
                  <wp:docPr id="19" name="Рисунок 2" descr="F:\паспорт дорожной безопасности\ljhj;yst pfyrb\4.2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4.2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17" w:type="dxa"/>
          </w:tcPr>
          <w:p w:rsidR="00462F70" w:rsidRPr="00981F12" w:rsidRDefault="0024797A" w:rsidP="00645E34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67136" behindDoc="0" locked="0" layoutInCell="1" allowOverlap="1">
                  <wp:simplePos x="0" y="0"/>
                  <wp:positionH relativeFrom="column">
                    <wp:posOffset>376555</wp:posOffset>
                  </wp:positionH>
                  <wp:positionV relativeFrom="paragraph">
                    <wp:posOffset>19685</wp:posOffset>
                  </wp:positionV>
                  <wp:extent cx="247015" cy="229870"/>
                  <wp:effectExtent l="19050" t="0" r="635" b="0"/>
                  <wp:wrapNone/>
                  <wp:docPr id="12" name="Рисунок 924" descr="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4" descr="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4852" t="15005" r="24420" b="13750"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247015" cy="229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54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70208" behindDoc="0" locked="0" layoutInCell="1" allowOverlap="1">
                  <wp:simplePos x="0" y="0"/>
                  <wp:positionH relativeFrom="column">
                    <wp:posOffset>3648075</wp:posOffset>
                  </wp:positionH>
                  <wp:positionV relativeFrom="paragraph">
                    <wp:posOffset>5224145</wp:posOffset>
                  </wp:positionV>
                  <wp:extent cx="267335" cy="239395"/>
                  <wp:effectExtent l="19050" t="0" r="0" b="0"/>
                  <wp:wrapNone/>
                  <wp:docPr id="927" name="Рисунок 927" descr="уступи дорог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7" descr="уступи дорог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542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68160" behindDoc="0" locked="0" layoutInCell="1" allowOverlap="1">
                  <wp:simplePos x="0" y="0"/>
                  <wp:positionH relativeFrom="column">
                    <wp:posOffset>3648075</wp:posOffset>
                  </wp:positionH>
                  <wp:positionV relativeFrom="paragraph">
                    <wp:posOffset>5224145</wp:posOffset>
                  </wp:positionV>
                  <wp:extent cx="267335" cy="239395"/>
                  <wp:effectExtent l="19050" t="0" r="0" b="0"/>
                  <wp:wrapNone/>
                  <wp:docPr id="925" name="Рисунок 925" descr="уступи дорог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5" descr="уступи дорог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45E34" w:rsidRPr="00645E3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3.24</w:t>
            </w:r>
          </w:p>
          <w:p w:rsidR="00754291" w:rsidRPr="00754291" w:rsidRDefault="00754291" w:rsidP="00645E34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  <w:r w:rsidRPr="0075429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2.4</w:t>
            </w:r>
          </w:p>
          <w:p w:rsidR="00645E34" w:rsidRDefault="00645E34" w:rsidP="00645E34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  <w:p w:rsidR="00645E34" w:rsidRPr="00645E34" w:rsidRDefault="00645E34" w:rsidP="00645E34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</w:tbl>
    <w:tbl>
      <w:tblPr>
        <w:tblpPr w:leftFromText="180" w:rightFromText="180" w:vertAnchor="text" w:horzAnchor="margin" w:tblpY="129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3"/>
        <w:gridCol w:w="2093"/>
      </w:tblGrid>
      <w:tr w:rsidR="00325B89" w:rsidTr="00325B89">
        <w:trPr>
          <w:trHeight w:val="840"/>
        </w:trPr>
        <w:tc>
          <w:tcPr>
            <w:tcW w:w="2353" w:type="dxa"/>
          </w:tcPr>
          <w:p w:rsidR="00325B89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-17544</wp:posOffset>
                  </wp:positionH>
                  <wp:positionV relativeFrom="paragraph">
                    <wp:posOffset>67532</wp:posOffset>
                  </wp:positionV>
                  <wp:extent cx="531628" cy="467832"/>
                  <wp:effectExtent l="0" t="0" r="1772" b="0"/>
                  <wp:wrapNone/>
                  <wp:docPr id="14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628" cy="467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C7A31">
              <w:rPr>
                <w:rFonts w:ascii="Times New Roman" w:hAnsi="Times New Roman" w:cs="Times New Roman"/>
              </w:rPr>
              <w:t>5.19.1-</w:t>
            </w:r>
          </w:p>
          <w:p w:rsidR="00325B89" w:rsidRPr="00CC7A31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CC7A31">
              <w:rPr>
                <w:rFonts w:ascii="Times New Roman" w:hAnsi="Times New Roman" w:cs="Times New Roman"/>
              </w:rPr>
              <w:t>пешеходный переход</w:t>
            </w:r>
          </w:p>
        </w:tc>
        <w:tc>
          <w:tcPr>
            <w:tcW w:w="2093" w:type="dxa"/>
          </w:tcPr>
          <w:p w:rsidR="00325B89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71120</wp:posOffset>
                  </wp:positionV>
                  <wp:extent cx="287655" cy="393065"/>
                  <wp:effectExtent l="19050" t="0" r="0" b="0"/>
                  <wp:wrapNone/>
                  <wp:docPr id="16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" cy="393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5.16 – автобусная остановка</w:t>
            </w:r>
          </w:p>
        </w:tc>
      </w:tr>
      <w:tr w:rsidR="00325B89" w:rsidTr="0022352D">
        <w:trPr>
          <w:trHeight w:val="881"/>
        </w:trPr>
        <w:tc>
          <w:tcPr>
            <w:tcW w:w="2353" w:type="dxa"/>
          </w:tcPr>
          <w:p w:rsidR="00325B89" w:rsidRDefault="0022352D" w:rsidP="00325B8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-17544</wp:posOffset>
                  </wp:positionH>
                  <wp:positionV relativeFrom="paragraph">
                    <wp:posOffset>41452</wp:posOffset>
                  </wp:positionV>
                  <wp:extent cx="384987" cy="412356"/>
                  <wp:effectExtent l="19050" t="0" r="0" b="0"/>
                  <wp:wrapNone/>
                  <wp:docPr id="15" name="Рисунок 2" descr="F:\паспорт дорожной безопасности\ljhj;yst pfyrb\z5.19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5.19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08" cy="412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25B89" w:rsidRPr="00CC7A31">
              <w:rPr>
                <w:rFonts w:ascii="Times New Roman" w:hAnsi="Times New Roman" w:cs="Times New Roman"/>
              </w:rPr>
              <w:t>5.19.2</w:t>
            </w:r>
            <w:r w:rsidR="00325B89">
              <w:rPr>
                <w:rFonts w:ascii="Times New Roman" w:hAnsi="Times New Roman" w:cs="Times New Roman"/>
              </w:rPr>
              <w:t xml:space="preserve"> –</w:t>
            </w:r>
          </w:p>
          <w:p w:rsidR="00325B89" w:rsidRPr="00CC7A31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CC7A31">
              <w:rPr>
                <w:rFonts w:ascii="Times New Roman" w:hAnsi="Times New Roman" w:cs="Times New Roman"/>
              </w:rPr>
              <w:t>пешеходный п</w:t>
            </w:r>
            <w:r>
              <w:rPr>
                <w:rFonts w:ascii="Times New Roman" w:hAnsi="Times New Roman" w:cs="Times New Roman"/>
              </w:rPr>
              <w:t>е</w:t>
            </w:r>
            <w:r w:rsidRPr="00CC7A31">
              <w:rPr>
                <w:rFonts w:ascii="Times New Roman" w:hAnsi="Times New Roman" w:cs="Times New Roman"/>
              </w:rPr>
              <w:t>реход</w:t>
            </w:r>
          </w:p>
        </w:tc>
        <w:tc>
          <w:tcPr>
            <w:tcW w:w="2093" w:type="dxa"/>
          </w:tcPr>
          <w:p w:rsidR="00325B89" w:rsidRDefault="0022352D" w:rsidP="0022352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-3215</wp:posOffset>
                  </wp:positionH>
                  <wp:positionV relativeFrom="paragraph">
                    <wp:posOffset>155395</wp:posOffset>
                  </wp:positionV>
                  <wp:extent cx="268950" cy="374400"/>
                  <wp:effectExtent l="19050" t="0" r="0" b="0"/>
                  <wp:wrapNone/>
                  <wp:docPr id="17" name="Рисунок 4" descr="F:\паспорт дорожной безопасности\ljhj;yst pfyrb\1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паспорт дорожной безопасности\ljhj;yst pfyrb\1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2950" r="13669" b="610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50" cy="37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22352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трамвайная</w:t>
            </w:r>
            <w:r w:rsidRPr="0022352D">
              <w:rPr>
                <w:rFonts w:ascii="Times New Roman" w:hAnsi="Times New Roman" w:cs="Times New Roman"/>
                <w:sz w:val="24"/>
                <w:szCs w:val="24"/>
              </w:rPr>
              <w:t xml:space="preserve"> остановка </w:t>
            </w:r>
          </w:p>
        </w:tc>
      </w:tr>
    </w:tbl>
    <w:p w:rsidR="00A8718D" w:rsidRPr="007B4811" w:rsidRDefault="00893976" w:rsidP="007B48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22" type="#_x0000_t202" style="position:absolute;left:0;text-align:left;margin-left:218pt;margin-top:512.05pt;width:33.75pt;height:13.7pt;z-index:251951104;mso-position-horizontal-relative:text;mso-position-vertical-relative:text" filled="f" stroked="f">
            <v:textbox style="mso-next-textbox:#_x0000_s2022">
              <w:txbxContent>
                <w:p w:rsidR="000B661F" w:rsidRPr="00CC2A81" w:rsidRDefault="000B661F" w:rsidP="000B661F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  <w:t>1.1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23" type="#_x0000_t202" style="position:absolute;left:0;text-align:left;margin-left:364.45pt;margin-top:512.05pt;width:33.75pt;height:13.7pt;z-index:251952128;mso-position-horizontal-relative:text;mso-position-vertical-relative:text" filled="f" stroked="f">
            <v:textbox style="mso-next-textbox:#_x0000_s2023">
              <w:txbxContent>
                <w:p w:rsidR="000B661F" w:rsidRPr="00CC2A81" w:rsidRDefault="000B661F" w:rsidP="000B661F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  <w:t>1.5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21" type="#_x0000_t32" style="position:absolute;left:0;text-align:left;margin-left:471.35pt;margin-top:399.35pt;width:0;height:38.45pt;z-index:251950080;mso-position-horizontal-relative:text;mso-position-vertical-relative:text" o:connectortype="straight">
            <v:stroke dashstyle="dash"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39" type="#_x0000_t32" style="position:absolute;left:0;text-align:left;margin-left:436.8pt;margin-top:474.3pt;width:34.55pt;height:0;flip:x;z-index:25185177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41" type="#_x0000_t32" style="position:absolute;left:0;text-align:left;margin-left:336.8pt;margin-top:482.5pt;width:41.3pt;height:.05pt;z-index:25185382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34" type="#_x0000_t32" style="position:absolute;left:0;text-align:left;margin-left:262.15pt;margin-top:227pt;width:0;height:36.55pt;flip:y;z-index:25184665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38" type="#_x0000_t32" style="position:absolute;left:0;text-align:left;margin-left:227.45pt;margin-top:227pt;width:.05pt;height:36.55pt;flip:x;z-index:25185075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36" type="#_x0000_t32" style="position:absolute;left:0;text-align:left;margin-left:262.15pt;margin-top:421.1pt;width:0;height:41.2pt;flip:y;z-index:25184870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37" type="#_x0000_t32" style="position:absolute;left:0;text-align:left;margin-left:227.4pt;margin-top:430.8pt;width:.1pt;height:37.25pt;z-index:25184972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15" type="#_x0000_t202" style="position:absolute;left:0;text-align:left;margin-left:86.75pt;margin-top:110.5pt;width:33.75pt;height:13.7pt;z-index:251948032;mso-position-horizontal-relative:text;mso-position-vertical-relative:text" filled="f" stroked="f">
            <v:textbox style="mso-next-textbox:#_x0000_s2015">
              <w:txbxContent>
                <w:p w:rsidR="00BB0364" w:rsidRPr="00CC2A81" w:rsidRDefault="00BB0364" w:rsidP="00BB0364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  <w:t>1.2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16" type="#_x0000_t202" style="position:absolute;left:0;text-align:left;margin-left:125.7pt;margin-top:114.85pt;width:33.75pt;height:13.7pt;z-index:251949056;mso-position-horizontal-relative:text;mso-position-vertical-relative:text" filled="f" stroked="f">
            <v:textbox style="mso-next-textbox:#_x0000_s2016">
              <w:txbxContent>
                <w:p w:rsidR="00BB0364" w:rsidRPr="00CC2A81" w:rsidRDefault="00BB0364" w:rsidP="00BB0364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  <w:t>1.14.1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11" type="#_x0000_t202" style="position:absolute;left:0;text-align:left;margin-left:149.7pt;margin-top:597.15pt;width:33.75pt;height:13.7pt;z-index:251943936;mso-position-horizontal-relative:text;mso-position-vertical-relative:text" filled="f" stroked="f">
            <v:textbox style="mso-next-textbox:#_x0000_s2011">
              <w:txbxContent>
                <w:p w:rsidR="00BB0364" w:rsidRPr="00CC2A81" w:rsidRDefault="00BB0364" w:rsidP="00BB0364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  <w:t>2.1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13" type="#_x0000_t202" style="position:absolute;left:0;text-align:left;margin-left:58.05pt;margin-top:589.3pt;width:33.75pt;height:13.7pt;z-index:251945984;mso-position-horizontal-relative:text;mso-position-vertical-relative:text" filled="f" stroked="f">
            <v:textbox style="mso-next-textbox:#_x0000_s2013">
              <w:txbxContent>
                <w:p w:rsidR="00BB0364" w:rsidRPr="00CC2A81" w:rsidRDefault="00BB0364" w:rsidP="00BB0364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  <w:t>2.4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14" type="#_x0000_t202" style="position:absolute;left:0;text-align:left;margin-left:141.55pt;margin-top:257.45pt;width:33.75pt;height:13.7pt;z-index:251947008;mso-position-horizontal-relative:text;mso-position-vertical-relative:text" filled="f" stroked="f">
            <v:textbox style="mso-next-textbox:#_x0000_s2014">
              <w:txbxContent>
                <w:p w:rsidR="00BB0364" w:rsidRPr="00CC2A81" w:rsidRDefault="00BB0364" w:rsidP="00BB0364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  <w:t>3.24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10" type="#_x0000_t202" style="position:absolute;left:0;text-align:left;margin-left:39.55pt;margin-top:114.85pt;width:33.75pt;height:13.7pt;z-index:251942912;mso-position-horizontal-relative:text;mso-position-vertical-relative:text" filled="f" stroked="f">
            <v:textbox style="mso-next-textbox:#_x0000_s2010">
              <w:txbxContent>
                <w:p w:rsidR="00BB0364" w:rsidRPr="00CC2A81" w:rsidRDefault="00BB0364" w:rsidP="00BB0364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  <w:t>5.19.1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09" type="#_x0000_t202" style="position:absolute;left:0;text-align:left;margin-left:205.8pt;margin-top:60.4pt;width:33.75pt;height:13.7pt;z-index:251941888;mso-position-horizontal-relative:text;mso-position-vertical-relative:text" filled="f" stroked="f">
            <v:textbox style="mso-next-textbox:#_x0000_s2009">
              <w:txbxContent>
                <w:p w:rsidR="00BB0364" w:rsidRPr="00CC2A81" w:rsidRDefault="00BB0364" w:rsidP="00BB0364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  <w:t>5.17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12" type="#_x0000_t202" style="position:absolute;left:0;text-align:left;margin-left:146.6pt;margin-top:68.8pt;width:33.75pt;height:13.7pt;z-index:251944960;mso-position-horizontal-relative:text;mso-position-vertical-relative:text" filled="f" stroked="f">
            <v:textbox style="mso-next-textbox:#_x0000_s2012">
              <w:txbxContent>
                <w:p w:rsidR="00BB0364" w:rsidRPr="00CC2A81" w:rsidRDefault="00BB0364" w:rsidP="00BB0364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12"/>
                      <w:szCs w:val="12"/>
                    </w:rPr>
                    <w:t>5.16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97" type="#_x0000_t32" style="position:absolute;left:0;text-align:left;margin-left:297.35pt;margin-top:558.1pt;width:39.45pt;height:.55pt;flip:y;z-index:25192960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08" type="#_x0000_t32" style="position:absolute;left:0;text-align:left;margin-left:99.45pt;margin-top:587pt;width:0;height:31.75pt;z-index:25194086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07" type="#_x0000_t32" style="position:absolute;left:0;text-align:left;margin-left:153.45pt;margin-top:603pt;width:0;height:26.65pt;flip:y;z-index:25193984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06" type="#_x0000_t32" style="position:absolute;left:0;text-align:left;margin-left:133.1pt;margin-top:603pt;width:0;height:26.65pt;flip:y;z-index:25193881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05" type="#_x0000_t32" style="position:absolute;left:0;text-align:left;margin-left:144.3pt;margin-top:574.45pt;width:0;height:22.7pt;z-index:251937792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04" type="#_x0000_t32" style="position:absolute;left:0;text-align:left;margin-left:144.3pt;margin-top:607.65pt;width:0;height:38.95pt;z-index:251936768;mso-position-horizontal-relative:text;mso-position-vertical-relative:text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03" type="#_x0000_t32" style="position:absolute;left:0;text-align:left;margin-left:120.5pt;margin-top:606.7pt;width:0;height:38.95pt;z-index:251935744;mso-position-horizontal-relative:text;mso-position-vertical:absolute;mso-position-vertical-relative:text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02" type="#_x0000_t32" style="position:absolute;left:0;text-align:left;margin-left:120.5pt;margin-top:573.45pt;width:0;height:22.7pt;z-index:251934720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01" type="#_x0000_t32" style="position:absolute;left:0;text-align:left;margin-left:120.5pt;margin-top:573.45pt;width:44.05pt;height:0;z-index:251933696;mso-position-horizontal-relative:text;mso-position-vertical-relative:text" o:connectortype="straight" strokeweight="3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2000" type="#_x0000_t32" style="position:absolute;left:0;text-align:left;margin-left:39.35pt;margin-top:519.55pt;width:25.05pt;height:0;flip:x;z-index:25193267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99" type="#_x0000_t32" style="position:absolute;left:0;text-align:left;margin-left:34.25pt;margin-top:542.7pt;width:20.9pt;height:0;z-index:25193164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98" type="#_x0000_t32" style="position:absolute;left:0;text-align:left;margin-left:27.45pt;margin-top:562.05pt;width:26pt;height:.6pt;z-index:25193062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96" type="#_x0000_t32" style="position:absolute;left:0;text-align:left;margin-left:241.2pt;margin-top:532.65pt;width:35.15pt;height:0;flip:x;z-index:25192857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731" style="position:absolute;left:0;text-align:left;z-index:251726848;mso-position-horizontal-relative:text;mso-position-vertical-relative:text" from="241.2pt,515.55pt" to="270.2pt,516.05pt">
            <v:stroke start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95" type="#_x0000_t32" style="position:absolute;left:0;text-align:left;margin-left:102.65pt;margin-top:68.8pt;width:.05pt;height:37.45pt;z-index:25192755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94" type="#_x0000_t32" style="position:absolute;left:0;text-align:left;margin-left:144.3pt;margin-top:60.4pt;width:.05pt;height:36.8pt;flip:y;z-index:25192652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63" type="#_x0000_t32" style="position:absolute;left:0;text-align:left;margin-left:78.4pt;margin-top:147.7pt;width:0;height:13.05pt;z-index:251893760;mso-position-horizontal-relative:text;mso-position-vertical-relative:text" o:connectortype="straight" strokeweight="2pt">
            <v:stroke dashstyle="1 1" endcap="round"/>
          </v:shape>
        </w:pict>
      </w:r>
      <w:r w:rsidR="0024797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925504" behindDoc="0" locked="0" layoutInCell="1" allowOverlap="1">
            <wp:simplePos x="0" y="0"/>
            <wp:positionH relativeFrom="margin">
              <wp:posOffset>479657</wp:posOffset>
            </wp:positionH>
            <wp:positionV relativeFrom="margin">
              <wp:posOffset>7494373</wp:posOffset>
            </wp:positionV>
            <wp:extent cx="151995" cy="475200"/>
            <wp:effectExtent l="171450" t="0" r="152805" b="0"/>
            <wp:wrapNone/>
            <wp:docPr id="39" name="Рисунок 39" descr="http://autoportal.ua/i/pdd/lights/ligh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autoportal.ua/i/pdd/lights/light_5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51995" cy="47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797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923456" behindDoc="0" locked="0" layoutInCell="1" allowOverlap="1">
            <wp:simplePos x="0" y="0"/>
            <wp:positionH relativeFrom="margin">
              <wp:posOffset>2814955</wp:posOffset>
            </wp:positionH>
            <wp:positionV relativeFrom="margin">
              <wp:posOffset>6464300</wp:posOffset>
            </wp:positionV>
            <wp:extent cx="181610" cy="474980"/>
            <wp:effectExtent l="171450" t="0" r="142240" b="0"/>
            <wp:wrapNone/>
            <wp:docPr id="42" name="Рисунок 42" descr="http://autoportal.ua/i/pdd/lights/ligh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autoportal.ua/i/pdd/lights/light_5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181610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93" type="#_x0000_t32" style="position:absolute;left:0;text-align:left;margin-left:125.3pt;margin-top:447.25pt;width:.05pt;height:42.55pt;z-index:25192140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825" type="#_x0000_t32" style="position:absolute;left:0;text-align:left;margin-left:95.55pt;margin-top:424.85pt;width:.05pt;height:37.45pt;z-index:25175859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835" type="#_x0000_t32" style="position:absolute;left:0;text-align:left;margin-left:109.85pt;margin-top:430.8pt;width:.05pt;height:42.55pt;z-index:25176371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834" type="#_x0000_t32" style="position:absolute;left:0;text-align:left;margin-left:152.5pt;margin-top:170.15pt;width:0;height:41pt;flip:y;z-index:25176268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823" type="#_x0000_t32" style="position:absolute;left:0;text-align:left;margin-left:153.4pt;margin-top:350.1pt;width:.05pt;height:36.8pt;flip:y;z-index:25175654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92" type="#_x0000_t32" style="position:absolute;left:0;text-align:left;margin-left:125.35pt;margin-top:41.4pt;width:0;height:45.45pt;flip:y;z-index:251920384;mso-position-horizontal-relative:text;mso-position-vertical-relative:text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91" type="#_x0000_t32" style="position:absolute;left:0;text-align:left;margin-left:125.35pt;margin-top:97.2pt;width:0;height:24.6pt;flip:y;z-index:251919360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90" type="#_x0000_t32" style="position:absolute;left:0;text-align:left;margin-left:85.55pt;margin-top:121.75pt;width:39.8pt;height:.05pt;z-index:251918336;mso-position-horizontal-relative:text;mso-position-vertical-relative:text" o:connectortype="straight" strokeweight="3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89" type="#_x0000_t32" style="position:absolute;left:0;text-align:left;margin-left:144.35pt;margin-top:150.85pt;width:20.55pt;height:.05pt;z-index:251917312;mso-position-horizontal-relative:text;mso-position-vertical-relative:text" o:connectortype="straight" strokeweight="3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88" type="#_x0000_t32" style="position:absolute;left:0;text-align:left;margin-left:144.35pt;margin-top:153.5pt;width:0;height:15.45pt;flip:y;z-index:251916288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87" type="#_x0000_t32" style="position:absolute;left:0;text-align:left;margin-left:144.35pt;margin-top:172.35pt;width:2.25pt;height:330.75pt;flip:x y;z-index:251915264;mso-position-horizontal-relative:text;mso-position-vertical:absolute;mso-position-vertical-relative:text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86" type="#_x0000_t32" style="position:absolute;left:0;text-align:left;margin-left:115.15pt;margin-top:145.35pt;width:0;height:314.6pt;flip:y;z-index:251914240;mso-position-horizontal-relative:text;mso-position-vertical-relative:text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85" type="#_x0000_t32" style="position:absolute;left:0;text-align:left;margin-left:102.65pt;margin-top:147.7pt;width:0;height:314.6pt;flip:y;z-index:251913216;mso-position-horizontal-relative:text;mso-position-vertical-relative:text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84" type="#_x0000_t32" style="position:absolute;left:0;text-align:left;margin-left:115.15pt;margin-top:469.45pt;width:0;height:35.2pt;flip:y;z-index:251912192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69" type="#_x0000_t32" style="position:absolute;left:0;text-align:left;margin-left:102.65pt;margin-top:469.45pt;width:0;height:35.2pt;flip:y;z-index:251898880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70" type="#_x0000_t32" style="position:absolute;left:0;text-align:left;margin-left:133.1pt;margin-top:469.45pt;width:0;height:35.2pt;flip:y;z-index:251899904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71" type="#_x0000_t32" style="position:absolute;left:0;text-align:left;margin-left:85.55pt;margin-top:504.65pt;width:47.55pt;height:0;z-index:251900928;mso-position-horizontal-relative:text;mso-position-vertical:absolute;mso-position-vertical-relative:text" o:connectortype="straight" strokeweight="3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83" type="#_x0000_t32" style="position:absolute;left:0;text-align:left;margin-left:261.8pt;margin-top:523.3pt;width:274.55pt;height:0;z-index:251911168;mso-position-horizontal-relative:text;mso-position-vertical-relative:text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81" type="#_x0000_t32" style="position:absolute;left:0;text-align:left;margin-left:258.9pt;margin-top:542.7pt;width:274.55pt;height:0;z-index:251910144;mso-position-horizontal-relative:text;mso-position-vertical-relative:text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80" type="#_x0000_t32" style="position:absolute;left:0;text-align:left;margin-left:218.35pt;margin-top:523.3pt;width:33.95pt;height:0;z-index:251909120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78" type="#_x0000_t32" style="position:absolute;left:0;text-align:left;margin-left:216.65pt;margin-top:504.5pt;width:0;height:38.2pt;z-index:251907072;mso-position-horizontal-relative:text;mso-position-vertical-relative:text" o:connectortype="straight" strokeweight="3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79" type="#_x0000_t32" style="position:absolute;left:0;text-align:left;margin-left:218pt;margin-top:542.7pt;width:33.95pt;height:0;z-index:251908096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77" type="#_x0000_t32" style="position:absolute;left:0;text-align:left;margin-left:10.1pt;margin-top:551.35pt;width:35.75pt;height:0;flip:x;z-index:251906048;mso-position-horizontal-relative:text;mso-position-vertical-relative:text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75" type="#_x0000_t32" style="position:absolute;left:0;text-align:left;margin-left:10.1pt;margin-top:532.65pt;width:35.75pt;height:0;flip:x;z-index:251905024;mso-position-horizontal-relative:text;mso-position-vertical-relative:text" o:connectortype="straight">
            <v:stroke dashstyle="longDash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74" type="#_x0000_t32" style="position:absolute;left:0;text-align:left;margin-left:53.45pt;margin-top:551.35pt;width:19.8pt;height:0;flip:x;z-index:251904000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73" type="#_x0000_t32" style="position:absolute;left:0;text-align:left;margin-left:55.15pt;margin-top:532.65pt;width:19.8pt;height:0;flip:x;z-index:251902976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78" style="position:absolute;left:0;text-align:left;margin-left:239.1pt;margin-top:274.25pt;width:68.3pt;height:526.25pt;rotation:90;z-index:-251642881;mso-position-horizontal-relative:text;mso-position-vertical-relative:tex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72" type="#_x0000_t32" style="position:absolute;left:0;text-align:left;margin-left:73.3pt;margin-top:532.65pt;width:0;height:38.9pt;z-index:251901952;mso-position-horizontal-relative:text;mso-position-vertical-relative:text" o:connectortype="straight" strokeweight="3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67" type="#_x0000_t202" style="position:absolute;left:0;text-align:left;margin-left:159.45pt;margin-top:503.5pt;width:37.5pt;height:33.75pt;z-index:251896832;mso-position-horizontal-relative:text;mso-position-vertical-relative:text" filled="f" stroked="f">
            <v:textbox style="mso-next-textbox:#_x0000_s1967">
              <w:txbxContent>
                <w:p w:rsidR="00FF487E" w:rsidRDefault="00FF487E" w:rsidP="00FF487E">
                  <w:r w:rsidRPr="005139AC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09550" cy="218661"/>
                        <wp:effectExtent l="0" t="0" r="0" b="0"/>
                        <wp:docPr id="2543" name="Рисунок 25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уступи дорогу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18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68" type="#_x0000_t202" style="position:absolute;left:0;text-align:left;margin-left:58.05pt;margin-top:572.8pt;width:37.5pt;height:33.75pt;z-index:251897856;mso-position-horizontal-relative:text;mso-position-vertical-relative:text" filled="f" stroked="f">
            <v:textbox style="mso-next-textbox:#_x0000_s1968">
              <w:txbxContent>
                <w:p w:rsidR="00FF487E" w:rsidRDefault="00FF487E" w:rsidP="00FF487E">
                  <w:r w:rsidRPr="005139AC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09550" cy="218661"/>
                        <wp:effectExtent l="0" t="0" r="0" b="0"/>
                        <wp:docPr id="3385" name="Рисунок 25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уступи дорогу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18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65" type="#_x0000_t202" style="position:absolute;left:0;text-align:left;margin-left:149.7pt;margin-top:578.2pt;width:47.25pt;height:37.5pt;z-index:251894784;mso-position-horizontal-relative:text;mso-position-vertical-relative:text" filled="f" stroked="f">
            <v:textbox style="mso-next-textbox:#_x0000_s1965">
              <w:txbxContent>
                <w:p w:rsidR="00FF487E" w:rsidRDefault="00FF487E" w:rsidP="00FF487E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23" name="Рисунок 28" descr="2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 descr="2_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66" type="#_x0000_t202" style="position:absolute;left:0;text-align:left;margin-left:73.25pt;margin-top:466pt;width:47.25pt;height:37.5pt;z-index:251895808;mso-position-horizontal-relative:text;mso-position-vertical-relative:text" filled="f" stroked="f">
            <v:textbox style="mso-next-textbox:#_x0000_s1966">
              <w:txbxContent>
                <w:p w:rsidR="00FF487E" w:rsidRDefault="00FF487E" w:rsidP="00FF487E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3363" name="Рисунок 28" descr="2_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 descr="2_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957" style="position:absolute;left:0;text-align:left;margin-left:164.9pt;margin-top:193.65pt;width:47.6pt;height:63.8pt;z-index:251656188;mso-position-horizontal-relative:text;mso-position-vertical-relative:text" fillcolor="black" strokecolor="white [3212]">
            <v:fill r:id="rId15" o:title="60%" type="pattern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62" type="#_x0000_t32" style="position:absolute;left:0;text-align:left;margin-left:73.25pt;margin-top:46.5pt;width:.05pt;height:68.35pt;z-index:251892736;mso-position-horizontal-relative:text;mso-position-vertical-relative:text" o:connectortype="straight" strokeweight="2pt">
            <v:stroke dashstyle="1 1" endcap="round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60" type="#_x0000_t32" style="position:absolute;left:0;text-align:left;margin-left:175.3pt;margin-top:155.45pt;width:.05pt;height:88.9pt;z-index:251890688;mso-position-horizontal-relative:text;mso-position-vertical-relative:text" o:connectortype="straight" strokeweight="2pt">
            <v:stroke dashstyle="1 1" endcap="round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59" type="#_x0000_t32" style="position:absolute;left:0;text-align:left;margin-left:175.3pt;margin-top:109.9pt;width:.05pt;height:18.45pt;z-index:251889664;mso-position-horizontal-relative:text;mso-position-vertical-relative:text" o:connectortype="straight" strokeweight="2pt">
            <v:stroke dashstyle="1 1" endcap="round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61" type="#_x0000_t32" style="position:absolute;left:0;text-align:left;margin-left:175.3pt;margin-top:54.9pt;width:0;height:28pt;z-index:251891712;mso-position-horizontal-relative:text;mso-position-vertical-relative:text" o:connectortype="straight" strokeweight="2pt">
            <v:stroke dashstyle="1 1" endcap="round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953" style="position:absolute;left:0;text-align:left;margin-left:165.4pt;margin-top:60.4pt;width:46.75pt;height:63.8pt;z-index:251655163;mso-position-horizontal-relative:text;mso-position-vertical:absolute;mso-position-vertical-relative:text" fillcolor="black" strokecolor="white [3212]">
            <v:fill r:id="rId15" o:title="60%" type="pattern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58" type="#_x0000_t202" style="position:absolute;left:0;text-align:left;margin-left:169.75pt;margin-top:222.5pt;width:36.05pt;height:32.9pt;z-index:251888640;mso-position-horizontal-relative:text;mso-position-vertical-relative:text" filled="f" stroked="f">
            <v:textbox style="mso-next-textbox:#_x0000_s1958">
              <w:txbxContent>
                <w:p w:rsidR="002B40C4" w:rsidRDefault="002B40C4" w:rsidP="002B40C4">
                  <w:r w:rsidRPr="005D40F5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27441" cy="300440"/>
                        <wp:effectExtent l="19050" t="0" r="1159" b="0"/>
                        <wp:docPr id="918" name="Рисунок 33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im2-tub-ru.yandex.net/i?id=296606256-09-72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r:link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5028" cy="3104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56" type="#_x0000_t202" style="position:absolute;left:0;text-align:left;margin-left:184.5pt;margin-top:60.25pt;width:36.05pt;height:32.9pt;z-index:251886592;mso-position-horizontal-relative:text;mso-position-vertical-relative:text" filled="f" stroked="f">
            <v:textbox style="mso-next-textbox:#_x0000_s1956">
              <w:txbxContent>
                <w:p w:rsidR="002B40C4" w:rsidRDefault="002B40C4" w:rsidP="002B40C4">
                  <w:r w:rsidRPr="005D40F5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27441" cy="300440"/>
                        <wp:effectExtent l="19050" t="0" r="1159" b="0"/>
                        <wp:docPr id="3386" name="Рисунок 33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im2-tub-ru.yandex.net/i?id=296606256-09-72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r:link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5028" cy="3104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55" type="#_x0000_t202" style="position:absolute;left:0;text-align:left;margin-left:57.85pt;margin-top:160.75pt;width:33.1pt;height:32.9pt;z-index:251885568;mso-position-horizontal-relative:text;mso-position-vertical-relative:text" filled="f" stroked="f">
            <v:textbox style="mso-next-textbox:#_x0000_s1955">
              <w:txbxContent>
                <w:p w:rsidR="00575980" w:rsidRDefault="00575980" w:rsidP="00575980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80975" cy="258536"/>
                        <wp:effectExtent l="19050" t="0" r="9525" b="0"/>
                        <wp:docPr id="904" name="Рисунок 0" descr="доро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доро.jpe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975" cy="2585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54" type="#_x0000_t202" style="position:absolute;left:0;text-align:left;margin-left:150.65pt;margin-top:80.15pt;width:33.1pt;height:32.9pt;z-index:251884544;mso-position-horizontal-relative:text;mso-position-vertical-relative:text" filled="f" stroked="f">
            <v:textbox style="mso-next-textbox:#_x0000_s1954">
              <w:txbxContent>
                <w:p w:rsidR="00575980" w:rsidRDefault="00575980" w:rsidP="00575980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80975" cy="258536"/>
                        <wp:effectExtent l="19050" t="0" r="9525" b="0"/>
                        <wp:docPr id="898" name="Рисунок 0" descr="доро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доро.jpe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975" cy="2585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52" type="#_x0000_t202" style="position:absolute;left:0;text-align:left;margin-left:53.45pt;margin-top:80.15pt;width:37.5pt;height:33.75pt;z-index:251882496;mso-position-horizontal-relative:text;mso-position-vertical-relative:text" filled="f" stroked="f">
            <v:textbox style="mso-next-textbox:#_x0000_s1952">
              <w:txbxContent>
                <w:p w:rsidR="00575980" w:rsidRDefault="00575980" w:rsidP="00575980">
                  <w:r w:rsidRPr="007132F6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93370" cy="336584"/>
                        <wp:effectExtent l="19050" t="0" r="0" b="0"/>
                        <wp:docPr id="29" name="Рисунок 308" descr="C:\Documents and Settings\user\Рабочий стол\svetofo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user\Рабочий стол\svetofo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0800000" flipH="1">
                                  <a:off x="0" y="0"/>
                                  <a:ext cx="293370" cy="3365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51" type="#_x0000_t202" style="position:absolute;left:0;text-align:left;margin-left:153.4pt;margin-top:160.75pt;width:37.5pt;height:33.75pt;z-index:251881472;mso-position-horizontal-relative:text;mso-position-vertical-relative:text" filled="f" stroked="f">
            <v:textbox style="mso-next-textbox:#_x0000_s1951">
              <w:txbxContent>
                <w:p w:rsidR="00575980" w:rsidRDefault="00575980" w:rsidP="00575980">
                  <w:r w:rsidRPr="007132F6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93370" cy="336584"/>
                        <wp:effectExtent l="0" t="0" r="0" b="0"/>
                        <wp:docPr id="25" name="Рисунок 308" descr="C:\Documents and Settings\user\Рабочий стол\svetofo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user\Рабочий стол\svetofo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93370" cy="3365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50" type="#_x0000_t202" style="position:absolute;left:0;text-align:left;margin-left:164.55pt;margin-top:142.8pt;width:36.05pt;height:32.9pt;z-index:251880448;mso-position-horizontal-relative:text;mso-position-vertical-relative:text" filled="f" stroked="f">
            <v:textbox style="mso-next-textbox:#_x0000_s1950">
              <w:txbxContent>
                <w:p w:rsidR="00575980" w:rsidRDefault="00575980" w:rsidP="00575980">
                  <w:r w:rsidRPr="005D40F5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20538" cy="218661"/>
                        <wp:effectExtent l="0" t="0" r="0" b="0"/>
                        <wp:docPr id="22" name="Рисунок 25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Описание: http://globuss24.ru/web/userfiles/image/doc/hello_html_3a1225f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489" cy="218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949" type="#_x0000_t202" style="position:absolute;left:0;text-align:left;margin-left:58.05pt;margin-top:109.9pt;width:36.05pt;height:32.9pt;z-index:251879424;mso-position-horizontal-relative:text;mso-position-vertical-relative:text" filled="f" stroked="f">
            <v:textbox style="mso-next-textbox:#_x0000_s1949">
              <w:txbxContent>
                <w:p w:rsidR="00575980" w:rsidRDefault="00575980" w:rsidP="00575980">
                  <w:r w:rsidRPr="005D40F5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20538" cy="218661"/>
                        <wp:effectExtent l="0" t="0" r="0" b="0"/>
                        <wp:docPr id="2529" name="Рисунок 25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Описание: http://globuss24.ru/web/userfiles/image/doc/hello_html_3a1225f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489" cy="218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7598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78400" behindDoc="0" locked="0" layoutInCell="1" allowOverlap="1">
            <wp:simplePos x="0" y="0"/>
            <wp:positionH relativeFrom="column">
              <wp:posOffset>1581138</wp:posOffset>
            </wp:positionH>
            <wp:positionV relativeFrom="paragraph">
              <wp:posOffset>1118634</wp:posOffset>
            </wp:positionV>
            <wp:extent cx="263101" cy="1265559"/>
            <wp:effectExtent l="514350" t="0" r="498899" b="0"/>
            <wp:wrapNone/>
            <wp:docPr id="20" name="Рисунок 4" descr="http://110km.ru/images/add/znaki/pere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10km.ru/images/add/znaki/perehod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7668" r="34152" b="13380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5430" cy="127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E5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6355715</wp:posOffset>
            </wp:positionV>
            <wp:extent cx="114300" cy="323850"/>
            <wp:effectExtent l="19050" t="0" r="0" b="0"/>
            <wp:wrapNone/>
            <wp:docPr id="8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E5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2034540</wp:posOffset>
            </wp:positionH>
            <wp:positionV relativeFrom="paragraph">
              <wp:posOffset>6927215</wp:posOffset>
            </wp:positionV>
            <wp:extent cx="114300" cy="323850"/>
            <wp:effectExtent l="19050" t="0" r="0" b="0"/>
            <wp:wrapNone/>
            <wp:docPr id="1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29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5025390</wp:posOffset>
            </wp:positionH>
            <wp:positionV relativeFrom="paragraph">
              <wp:posOffset>9308465</wp:posOffset>
            </wp:positionV>
            <wp:extent cx="266700" cy="247650"/>
            <wp:effectExtent l="19050" t="0" r="0" b="0"/>
            <wp:wrapNone/>
            <wp:docPr id="13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5E3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3422015</wp:posOffset>
            </wp:positionV>
            <wp:extent cx="247650" cy="228600"/>
            <wp:effectExtent l="19050" t="0" r="0" b="0"/>
            <wp:wrapNone/>
            <wp:docPr id="924" name="Рисунок 924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4" descr="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4852" t="15005" r="24420" b="13750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E3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967740</wp:posOffset>
            </wp:positionH>
            <wp:positionV relativeFrom="paragraph">
              <wp:posOffset>6927215</wp:posOffset>
            </wp:positionV>
            <wp:extent cx="114300" cy="323850"/>
            <wp:effectExtent l="19050" t="0" r="0" b="0"/>
            <wp:wrapNone/>
            <wp:docPr id="11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5E3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967740</wp:posOffset>
            </wp:positionH>
            <wp:positionV relativeFrom="paragraph">
              <wp:posOffset>6355715</wp:posOffset>
            </wp:positionV>
            <wp:extent cx="114300" cy="323850"/>
            <wp:effectExtent l="19050" t="0" r="0" b="0"/>
            <wp:wrapNone/>
            <wp:docPr id="3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6" style="position:absolute;left:0;text-align:left;margin-left:386.4pt;margin-top:454.55pt;width:14pt;height:13.5pt;z-index:251830272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09" style="position:absolute;left:0;text-align:left;margin-left:394.1pt;margin-top:155.45pt;width:14pt;height:13.5pt;z-index:251824128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42" style="position:absolute;left:0;text-align:left;margin-left:322.95pt;margin-top:23.9pt;width:41.65pt;height:48.2pt;rotation:270;z-index:251665408;mso-position-horizontal-relative:text;mso-position-vertical-relative:text" fillcolor="#ff6">
            <v:textbox style="mso-next-textbox:#_x0000_s1642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33" style="position:absolute;left:0;text-align:left;margin-left:529.35pt;margin-top:490pt;width:14pt;height:13.5pt;z-index:251845632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32" style="position:absolute;left:0;text-align:left;margin-left:378.1pt;margin-top:490pt;width:14pt;height:13.5pt;z-index:251844608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31" style="position:absolute;left:0;text-align:left;margin-left:269.35pt;margin-top:490pt;width:14pt;height:13.5pt;z-index:251843584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929" style="position:absolute;left:0;text-align:left;margin-left:213pt;margin-top:39.7pt;width:56.35pt;height:450.3pt;z-index:251657213;mso-position-horizontal-relative:text;mso-position-vertical:absolute;mso-position-vertical-relative:text" filled="f" fillcolor="#c4bc96 [2414]">
            <v:fill opacity="28836f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930" style="position:absolute;left:0;text-align:left;margin-left:390.55pt;margin-top:347.1pt;width:21.7pt;height:264.1pt;rotation:-90;flip:x;z-index:251842560;mso-position-horizontal-relative:text;mso-position-vertical-relative:text" filled="f" fillcolor="#c4bc96 [2414]">
            <v:fill opacity="28836f"/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820" type="#_x0000_t32" style="position:absolute;left:0;text-align:left;margin-left:213pt;margin-top:133.4pt;width:76.4pt;height:0;z-index:251841536;mso-position-horizontal-relative:text;mso-position-vertical-relative:text" o:connectortype="straight">
            <v:stroke dashstyle="dash"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846" style="position:absolute;left:0;text-align:left;margin-left:433.25pt;margin-top:431.4pt;width:29.7pt;height:162.55pt;rotation:270;z-index:-251543552;mso-position-horizontal-relative:text;mso-position-vertical-relative:text" stroked="f">
            <v:textbox style="mso-next-textbox:#_x0000_s1846">
              <w:txbxContent>
                <w:p w:rsidR="00560A53" w:rsidRPr="00B75BBE" w:rsidRDefault="00560A53" w:rsidP="00B75B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Крайняя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_x0000_s1730" style="position:absolute;left:0;text-align:left;z-index:-251590656;mso-position-horizontal-relative:text;mso-position-vertical-relative:text" from="420.25pt,511.55pt" to="524.4pt,512.05pt">
            <v:stroke start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14" style="position:absolute;left:0;text-align:left;margin-left:66.1pt;margin-top:119.9pt;width:14pt;height:13.5pt;z-index:251713536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25" style="position:absolute;left:0;text-align:left;margin-left:552.8pt;margin-top:421.1pt;width:14pt;height:13.5pt;z-index:251839488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24" style="position:absolute;left:0;text-align:left;margin-left:552.8pt;margin-top:335.6pt;width:14pt;height:13.5pt;z-index:251838464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07" style="position:absolute;left:0;text-align:left;margin-left:398.2pt;margin-top:278.55pt;width:14pt;height:13.5pt;z-index:251822080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08" style="position:absolute;left:0;text-align:left;margin-left:446.25pt;margin-top:313.45pt;width:14pt;height:13.5pt;z-index:251823104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2" style="position:absolute;left:0;text-align:left;margin-left:504.5pt;margin-top:315pt;width:14pt;height:13.5pt;z-index:251827200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1" style="position:absolute;left:0;text-align:left;margin-left:270.2pt;margin-top:41.4pt;width:14pt;height:13.5pt;z-index:251826176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0" style="position:absolute;left:0;text-align:left;margin-left:270.2pt;margin-top:86.85pt;width:14pt;height:13.5pt;z-index:251825152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22" style="position:absolute;left:0;text-align:left;margin-left:270.2pt;margin-top:153.5pt;width:14pt;height:13.5pt;z-index:251836416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23" style="position:absolute;left:0;text-align:left;margin-left:269.35pt;margin-top:207.3pt;width:14pt;height:13.5pt;z-index:251837440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21" style="position:absolute;left:0;text-align:left;margin-left:269.35pt;margin-top:278.55pt;width:14pt;height:13.5pt;z-index:251835392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9" style="position:absolute;left:0;text-align:left;margin-left:283.35pt;margin-top:392.25pt;width:14pt;height:13.5pt;z-index:251833344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8" style="position:absolute;left:0;text-align:left;margin-left:322.8pt;margin-top:437.8pt;width:14pt;height:13.5pt;z-index:251832320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5" style="position:absolute;left:0;text-align:left;margin-left:510.4pt;margin-top:454.8pt;width:14pt;height:13.5pt;z-index:251829248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04" style="position:absolute;left:0;text-align:left;margin-left:164.9pt;margin-top:201.35pt;width:14pt;height:13.5pt;z-index:251703296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840" style="position:absolute;left:0;text-align:left;margin-left:165.4pt;margin-top:292.05pt;width:14pt;height:13.5pt;z-index:251766784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841" style="position:absolute;left:0;text-align:left;margin-left:165.4pt;margin-top:378.75pt;width:14pt;height:13.5pt;z-index:251767808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914" style="position:absolute;left:0;text-align:left;margin-left:66.1pt;margin-top:41.4pt;width:14pt;height:13.5pt;z-index:251828224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13" style="position:absolute;left:0;text-align:left;margin-left:64.4pt;margin-top:203pt;width:14pt;height:13.5pt;z-index:251712512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11" style="position:absolute;left:0;text-align:left;margin-left:64.4pt;margin-top:292.05pt;width:14pt;height:13.5pt;z-index:251710464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09" style="position:absolute;left:0;text-align:left;margin-left:64.4pt;margin-top:378.75pt;width:14pt;height:13.5pt;z-index:251708416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07" style="position:absolute;left:0;text-align:left;margin-left:64.4pt;margin-top:454.8pt;width:14pt;height:13.5pt;z-index:251706368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06" style="position:absolute;left:0;text-align:left;margin-left:164.55pt;margin-top:462.3pt;width:14pt;height:13.5pt;z-index:251705344;mso-position-horizontal-relative:text;mso-position-vertical-relative:text" fillcolor="yellow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703" style="position:absolute;left:0;text-align:left;margin-left:169.75pt;margin-top:41.4pt;width:14pt;height:13.5pt;z-index:251702272;mso-position-horizontal-relative:text;mso-position-vertical-relative:text" fillcolor="yellow"/>
        </w:pict>
      </w:r>
      <w:r w:rsidR="00EE4482">
        <w:rPr>
          <w:rFonts w:ascii="Times New Roman" w:hAnsi="Times New Roman" w:cs="Times New Roman"/>
          <w:sz w:val="24"/>
          <w:szCs w:val="24"/>
        </w:rPr>
        <w:t>с размещением соответствующих технических средств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897" style="position:absolute;left:0;text-align:left;margin-left:478.4pt;margin-top:377.3pt;width:120.9pt;height:19pt;rotation:270;z-index:251802624;mso-position-horizontal-relative:text;mso-position-vertical-relative:text" coordorigin="4960,6100" coordsize="6940,380">
            <v:rect id="_x0000_s1898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899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891" style="position:absolute;left:0;text-align:left;margin-left:378.1pt;margin-top:328.5pt;width:146.3pt;height:19pt;z-index:251801600;mso-position-horizontal-relative:text;mso-position-vertical-relative:text" coordorigin="4960,6100" coordsize="6940,380">
            <v:rect id="_x0000_s1892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893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888" style="position:absolute;left:0;text-align:left;margin-left:231.3pt;margin-top:171.85pt;width:306.85pt;height:17.5pt;rotation:270;z-index:251800576;mso-position-horizontal-relative:text;mso-position-vertical-relative:text" coordorigin="4960,6100" coordsize="6940,380">
            <v:rect id="_x0000_s1889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890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40" style="position:absolute;left:0;text-align:left;margin-left:324.15pt;margin-top:197.1pt;width:39.7pt;height:48.2pt;rotation:270;z-index:251663360;mso-position-horizontal-relative:text;mso-position-vertical-relative:text" fillcolor="#ff6">
            <v:textbox style="mso-next-textbox:#_x0000_s1640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716" style="position:absolute;left:0;text-align:left;margin-left:85.55pt;margin-top:194.5pt;width:39.8pt;height:162.55pt;rotation:180;z-index:251715584;mso-position-horizontal-relative:text;mso-position-vertical-relative:text" strokecolor="white [3212]">
            <v:textbox style="layout-flow:vertical;mso-layout-flow-alt:bottom-to-top;mso-next-textbox:#_x0000_s1716">
              <w:txbxContent>
                <w:p w:rsidR="00B75BBE" w:rsidRPr="00B75BBE" w:rsidRDefault="00B75BBE" w:rsidP="00B75B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Вокзальное шоссе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738" type="#_x0000_t32" style="position:absolute;left:0;text-align:left;margin-left:201.15pt;margin-top:41.4pt;width:.45pt;height:604.1pt;z-index:251730944;mso-position-horizontal-relative:text;mso-position-vertical-relative:text" o:connectortype="straight" strokeweight="3.2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739" type="#_x0000_t32" style="position:absolute;left:0;text-align:left;margin-left:206.45pt;margin-top:41.4pt;width:1.45pt;height:604.1pt;flip:x;z-index:251731968;mso-position-horizontal-relative:text;mso-position-vertical-relative:text" o:connectortype="straight" strokeweight="3.2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742" style="position:absolute;left:0;text-align:left;margin-left:184.35pt;margin-top:41.4pt;width:23.55pt;height:604.1pt;z-index:251735040;mso-position-horizontal-relative:text;mso-position-vertical-relative:text" coordorigin="4113,2597" coordsize="471,12520">
            <v:shape id="_x0000_s1735" type="#_x0000_t32" style="position:absolute;left:4113;top:2597;width:0;height:12520" o:connectortype="straight" strokeweight="3.25pt"/>
            <v:shape id="_x0000_s1737" type="#_x0000_t32" style="position:absolute;left:4244;top:2597;width:0;height:12520" o:connectortype="straight" strokeweight="3.25pt"/>
            <v:shape id="_x0000_s1740" type="#_x0000_t32" style="position:absolute;left:4449;top:2597;width:0;height:12520" o:connectortype="straight" strokeweight="3.25pt"/>
            <v:shape id="_x0000_s1741" type="#_x0000_t32" style="position:absolute;left:4584;top:2597;width:0;height:12520" o:connectortype="straight" strokeweight="3.25pt"/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64" style="position:absolute;left:0;text-align:left;margin-left:84.35pt;margin-top:41.4pt;width:80.2pt;height:604.1pt;z-index:251681792;mso-position-horizontal-relative:text;mso-position-vertical-relative:tex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41" style="position:absolute;left:0;text-align:left;margin-left:321.1pt;margin-top:78.75pt;width:48.2pt;height:51pt;rotation:270;z-index:251664384;mso-position-horizontal-relative:text;mso-position-vertical-relative:text" fillcolor="#ff6">
            <v:textbox style="mso-next-textbox:#_x0000_s1641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93" style="position:absolute;left:0;text-align:left;margin-left:321.2pt;margin-top:141.3pt;width:48pt;height:51pt;rotation:270;z-index:251694080;mso-position-horizontal-relative:text;mso-position-vertical-relative:text" fillcolor="#ff6">
            <v:textbox style="mso-next-textbox:#_x0000_s1693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694" style="position:absolute;left:0;text-align:left;margin-left:192.65pt;margin-top:139.65pt;width:214pt;height:17.5pt;rotation:270;z-index:251695104;mso-position-horizontal-relative:text;mso-position-vertical-relative:text" coordorigin="4960,6100" coordsize="6940,380">
            <v:rect id="_x0000_s1695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96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717" style="position:absolute;left:0;text-align:left;margin-left:437.1pt;margin-top:340.45pt;width:63.75pt;height:97pt;rotation:270;z-index:251716608;mso-position-horizontal-relative:text;mso-position-vertical-relative:text" fillcolor="#fafec6">
            <v:textbox style="mso-next-textbox:#_x0000_s1717">
              <w:txbxContent>
                <w:p w:rsidR="005A1571" w:rsidRPr="00AB292C" w:rsidRDefault="005A1571" w:rsidP="00AB292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29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Д.К.</w:t>
                  </w:r>
                </w:p>
                <w:p w:rsidR="005A1571" w:rsidRPr="00AB292C" w:rsidRDefault="005A1571" w:rsidP="00AB292C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AB29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АВТОМОБИЛИСТ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690" style="position:absolute;left:0;text-align:left;margin-left:282pt;margin-top:395pt;width:90.6pt;height:19pt;rotation:3311347fd;z-index:251693056;mso-position-horizontal-relative:text;mso-position-vertical-relative:text" coordorigin="4960,6100" coordsize="6940,380">
            <v:rect id="_x0000_s169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92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636" style="position:absolute;left:0;text-align:left;margin-left:238.45pt;margin-top:306.35pt;width:120.9pt;height:19pt;rotation:270;z-index:251662336;mso-position-horizontal-relative:text;mso-position-vertical-relative:text" coordorigin="4960,6100" coordsize="6940,380">
            <v:rect id="_x0000_s163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38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26" style="position:absolute;left:0;text-align:left;margin-left:316.95pt;margin-top:255.4pt;width:49.85pt;height:101.1pt;z-index:251689984;mso-position-horizontal-relative:text;mso-position-vertical-relative:text" o:regroupid="1" fillcolor="#ff6" strokecolor="black [3213]" strokeweight="1.5pt">
            <v:textbox style="mso-next-textbox:#_x0000_s1626">
              <w:txbxContent>
                <w:p w:rsidR="00F11CB9" w:rsidRPr="00F11CB9" w:rsidRDefault="00F11CB9" w:rsidP="00F11C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646" style="position:absolute;left:0;text-align:left;margin-left:352.95pt;margin-top:430.8pt;width:171.45pt;height:19pt;z-index:251658238;mso-position-horizontal-relative:text;mso-position-vertical-relative:text" coordorigin="4960,6100" coordsize="6940,380">
            <v:rect id="_x0000_s164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48" type="#_x0000_t32" style="position:absolute;left:5120;top:6240;width:6500;height:0" o:connectortype="straight">
              <v:stroke dashstyle="dash" startarrow="open" endarrow="block"/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689" type="#_x0000_t6" style="position:absolute;left:0;text-align:left;margin-left:316.9pt;margin-top:357.05pt;width:51.35pt;height:64.05pt;rotation:180;z-index:251692032;mso-position-horizontal-relative:text;mso-position-vertical-relative:text" fillcolor="#ff6">
            <v:fill color2="yellow" rotate="t" focus="100%" type="gradient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32" style="position:absolute;left:0;text-align:left;margin-left:414.75pt;margin-top:311.1pt;width:64.3pt;height:155.05pt;rotation:90;z-index:251688960;mso-position-horizontal-relative:text;mso-position-vertical-relative:text" o:regroupid="1" fillcolor="#ffc000" strokecolor="black [3213]" strokeweight="1.5pt">
            <v:textbox style="mso-next-textbox:#_x0000_s1632">
              <w:txbxContent>
                <w:p w:rsidR="00F11CB9" w:rsidRPr="00F11CB9" w:rsidRDefault="00F11CB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13 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635" style="position:absolute;left:0;text-align:left;margin-left:685.65pt;margin-top:241.15pt;width:89.4pt;height:50.9pt;z-index:251661312;mso-position-horizontal-relative:text;mso-position-vertical-relative:text">
            <v:textbox style="mso-next-textbox:#_x0000_s1635">
              <w:txbxContent>
                <w:p w:rsidR="00AE2675" w:rsidRPr="00AE2675" w:rsidRDefault="00AE2675" w:rsidP="00AE2675">
                  <w:pPr>
                    <w:ind w:left="-142" w:right="-2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E267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д</w:t>
                  </w:r>
                  <w:r w:rsidRPr="00AE267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/</w:t>
                  </w:r>
                  <w:r w:rsidRPr="00AE267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 «Автомобилист</w:t>
                  </w:r>
                  <w:r w:rsidRPr="00AE2675">
                    <w:rPr>
                      <w:rFonts w:ascii="Times New Roman" w:hAnsi="Times New Roman" w:cs="Times New Roman"/>
                      <w:b/>
                    </w:rPr>
                    <w:t>»</w:t>
                  </w:r>
                </w:p>
              </w:txbxContent>
            </v:textbox>
          </v:rect>
        </w:pict>
      </w:r>
      <w:r w:rsidR="00EE4482">
        <w:rPr>
          <w:rFonts w:ascii="Times New Roman" w:hAnsi="Times New Roman" w:cs="Times New Roman"/>
          <w:sz w:val="24"/>
          <w:szCs w:val="24"/>
        </w:rPr>
        <w:t>, маршруты движения детей и расположение парковочных мест</w:t>
      </w:r>
    </w:p>
    <w:sectPr w:rsidR="00A8718D" w:rsidRPr="007B4811" w:rsidSect="00EE4482">
      <w:pgSz w:w="11906" w:h="16838"/>
      <w:pgMar w:top="426" w:right="850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1237A"/>
    <w:rsid w:val="00015DD7"/>
    <w:rsid w:val="00016D62"/>
    <w:rsid w:val="000B661F"/>
    <w:rsid w:val="000C57E5"/>
    <w:rsid w:val="000F7AE9"/>
    <w:rsid w:val="00154C74"/>
    <w:rsid w:val="001625B7"/>
    <w:rsid w:val="001D60D4"/>
    <w:rsid w:val="0022352D"/>
    <w:rsid w:val="0024797A"/>
    <w:rsid w:val="002650DF"/>
    <w:rsid w:val="002B40C4"/>
    <w:rsid w:val="00325B89"/>
    <w:rsid w:val="003349D8"/>
    <w:rsid w:val="00450EAF"/>
    <w:rsid w:val="00462F70"/>
    <w:rsid w:val="0054727A"/>
    <w:rsid w:val="00560A53"/>
    <w:rsid w:val="00570B03"/>
    <w:rsid w:val="00575980"/>
    <w:rsid w:val="005A1571"/>
    <w:rsid w:val="00645E34"/>
    <w:rsid w:val="00662A9C"/>
    <w:rsid w:val="006852E2"/>
    <w:rsid w:val="00690E52"/>
    <w:rsid w:val="00733EFB"/>
    <w:rsid w:val="00754291"/>
    <w:rsid w:val="00796564"/>
    <w:rsid w:val="007B4811"/>
    <w:rsid w:val="007B4ABF"/>
    <w:rsid w:val="007C4A94"/>
    <w:rsid w:val="007C6486"/>
    <w:rsid w:val="007E3318"/>
    <w:rsid w:val="007F4195"/>
    <w:rsid w:val="00835382"/>
    <w:rsid w:val="008666C9"/>
    <w:rsid w:val="00893976"/>
    <w:rsid w:val="008E2D6D"/>
    <w:rsid w:val="008E6D29"/>
    <w:rsid w:val="008F111F"/>
    <w:rsid w:val="00902643"/>
    <w:rsid w:val="00906F5E"/>
    <w:rsid w:val="00951B9E"/>
    <w:rsid w:val="00981F12"/>
    <w:rsid w:val="00987C06"/>
    <w:rsid w:val="00A30992"/>
    <w:rsid w:val="00A53C78"/>
    <w:rsid w:val="00A81103"/>
    <w:rsid w:val="00A8718D"/>
    <w:rsid w:val="00AB292C"/>
    <w:rsid w:val="00AE2675"/>
    <w:rsid w:val="00B12ABC"/>
    <w:rsid w:val="00B3143B"/>
    <w:rsid w:val="00B50E90"/>
    <w:rsid w:val="00B60B3E"/>
    <w:rsid w:val="00B75BBE"/>
    <w:rsid w:val="00BB0364"/>
    <w:rsid w:val="00BB051B"/>
    <w:rsid w:val="00BD5B78"/>
    <w:rsid w:val="00CC7A31"/>
    <w:rsid w:val="00CF7CBD"/>
    <w:rsid w:val="00D60F80"/>
    <w:rsid w:val="00D703DB"/>
    <w:rsid w:val="00D96383"/>
    <w:rsid w:val="00DF3143"/>
    <w:rsid w:val="00DF5FB8"/>
    <w:rsid w:val="00E33BAF"/>
    <w:rsid w:val="00E77D70"/>
    <w:rsid w:val="00EC1C24"/>
    <w:rsid w:val="00EE4482"/>
    <w:rsid w:val="00F11CB9"/>
    <w:rsid w:val="00F1237A"/>
    <w:rsid w:val="00F349D2"/>
    <w:rsid w:val="00F74A6C"/>
    <w:rsid w:val="00FA549B"/>
    <w:rsid w:val="00FF4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5" fillcolor="white">
      <v:fill color="white"/>
    </o:shapedefaults>
    <o:shapelayout v:ext="edit">
      <o:idmap v:ext="edit" data="1"/>
      <o:rules v:ext="edit">
        <o:r id="V:Rule75" type="connector" idref="#_x0000_s1936"/>
        <o:r id="V:Rule76" type="connector" idref="#_x0000_s2006"/>
        <o:r id="V:Rule77" type="connector" idref="#_x0000_s1835"/>
        <o:r id="V:Rule78" type="connector" idref="#_x0000_s1983"/>
        <o:r id="V:Rule79" type="connector" idref="#_x0000_s1741"/>
        <o:r id="V:Rule80" type="connector" idref="#_x0000_s1981"/>
        <o:r id="V:Rule81" type="connector" idref="#_x0000_s1987"/>
        <o:r id="V:Rule82" type="connector" idref="#_x0000_s1638"/>
        <o:r id="V:Rule83" type="connector" idref="#_x0000_s1696"/>
        <o:r id="V:Rule84" type="connector" idref="#_x0000_s2004"/>
        <o:r id="V:Rule85" type="connector" idref="#_x0000_s1980"/>
        <o:r id="V:Rule86" type="connector" idref="#_x0000_s1986"/>
        <o:r id="V:Rule87" type="connector" idref="#_x0000_s1899"/>
        <o:r id="V:Rule88" type="connector" idref="#_x0000_s1737"/>
        <o:r id="V:Rule89" type="connector" idref="#_x0000_s1985"/>
        <o:r id="V:Rule90" type="connector" idref="#_x0000_s2005"/>
        <o:r id="V:Rule91" type="connector" idref="#_x0000_s1823"/>
        <o:r id="V:Rule92" type="connector" idref="#_x0000_s1997"/>
        <o:r id="V:Rule93" type="connector" idref="#_x0000_s1977"/>
        <o:r id="V:Rule94" type="connector" idref="#_x0000_s1934"/>
        <o:r id="V:Rule95" type="connector" idref="#_x0000_s2003"/>
        <o:r id="V:Rule96" type="connector" idref="#_x0000_s1988"/>
        <o:r id="V:Rule97" type="connector" idref="#_x0000_s1959"/>
        <o:r id="V:Rule98" type="connector" idref="#_x0000_s1938"/>
        <o:r id="V:Rule99" type="connector" idref="#_x0000_s1978"/>
        <o:r id="V:Rule100" type="connector" idref="#_x0000_s2007"/>
        <o:r id="V:Rule101" type="connector" idref="#_x0000_s1820"/>
        <o:r id="V:Rule102" type="connector" idref="#_x0000_s1871"/>
        <o:r id="V:Rule103" type="connector" idref="#_x0000_s1890"/>
        <o:r id="V:Rule104" type="connector" idref="#_x0000_s1989"/>
        <o:r id="V:Rule105" type="connector" idref="#_x0000_s1979"/>
        <o:r id="V:Rule106" type="connector" idref="#_x0000_s1969"/>
        <o:r id="V:Rule107" type="connector" idref="#_x0000_s2008"/>
        <o:r id="V:Rule108" type="connector" idref="#_x0000_s1963"/>
        <o:r id="V:Rule109" type="connector" idref="#_x0000_s1970"/>
        <o:r id="V:Rule110" type="connector" idref="#_x0000_s1883"/>
        <o:r id="V:Rule111" type="connector" idref="#_x0000_s1735"/>
        <o:r id="V:Rule112" type="connector" idref="#_x0000_s1990"/>
        <o:r id="V:Rule113" type="connector" idref="#_x0000_s1872"/>
        <o:r id="V:Rule114" type="connector" idref="#_x0000_s1974"/>
        <o:r id="V:Rule115" type="connector" idref="#_x0000_s1962"/>
        <o:r id="V:Rule116" type="connector" idref="#_x0000_s1984"/>
        <o:r id="V:Rule117" type="connector" idref="#_x0000_s2021"/>
        <o:r id="V:Rule118" type="connector" idref="#_x0000_s1992"/>
        <o:r id="V:Rule119" type="connector" idref="#_x0000_s1884"/>
        <o:r id="V:Rule120" type="connector" idref="#_x0000_s1834"/>
        <o:r id="V:Rule121" type="connector" idref="#_x0000_s1998"/>
        <o:r id="V:Rule122" type="connector" idref="#_x0000_s1973"/>
        <o:r id="V:Rule123" type="connector" idref="#_x0000_s1994"/>
        <o:r id="V:Rule124" type="connector" idref="#_x0000_s1885"/>
        <o:r id="V:Rule125" type="connector" idref="#_x0000_s1886"/>
        <o:r id="V:Rule126" type="connector" idref="#_x0000_s1999"/>
        <o:r id="V:Rule127" type="connector" idref="#_x0000_s1975"/>
        <o:r id="V:Rule128" type="connector" idref="#_x0000_s1960"/>
        <o:r id="V:Rule129" type="connector" idref="#_x0000_s1993"/>
        <o:r id="V:Rule130" type="connector" idref="#_x0000_s1692"/>
        <o:r id="V:Rule131" type="connector" idref="#_x0000_s1961"/>
        <o:r id="V:Rule132" type="connector" idref="#_x0000_s1972"/>
        <o:r id="V:Rule133" type="connector" idref="#_x0000_s1738"/>
        <o:r id="V:Rule134" type="connector" idref="#_x0000_s1825"/>
        <o:r id="V:Rule135" type="connector" idref="#_x0000_s2002"/>
        <o:r id="V:Rule136" type="connector" idref="#_x0000_s1740"/>
        <o:r id="V:Rule137" type="connector" idref="#_x0000_s1939"/>
        <o:r id="V:Rule138" type="connector" idref="#_x0000_s1648"/>
        <o:r id="V:Rule139" type="connector" idref="#_x0000_s1996"/>
        <o:r id="V:Rule140" type="connector" idref="#_x0000_s1991"/>
        <o:r id="V:Rule141" type="connector" idref="#_x0000_s1971"/>
        <o:r id="V:Rule142" type="connector" idref="#_x0000_s2001"/>
        <o:r id="V:Rule143" type="connector" idref="#_x0000_s1941"/>
        <o:r id="V:Rule144" type="connector" idref="#_x0000_s1995"/>
        <o:r id="V:Rule145" type="connector" idref="#_x0000_s1739"/>
        <o:r id="V:Rule146" type="connector" idref="#_x0000_s1937"/>
        <o:r id="V:Rule147" type="connector" idref="#_x0000_s1893"/>
        <o:r id="V:Rule148" type="connector" idref="#_x0000_s2000"/>
      </o:rules>
      <o:regrouptable v:ext="edit">
        <o:entry new="1" old="0"/>
      </o:regrouptable>
    </o:shapelayout>
  </w:shapeDefaults>
  <w:decimalSymbol w:val=","/>
  <w:listSeparator w:val=";"/>
  <w15:docId w15:val="{FE3AC39D-D7B9-4862-89B1-CFB9165A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9D2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852E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852E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852E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852E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852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9.pn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4.png"/><Relationship Id="rId12" Type="http://schemas.openxmlformats.org/officeDocument/2006/relationships/image" Target="http://autoportal.ua/i/pdd/lights/light_5.png" TargetMode="External"/><Relationship Id="rId17" Type="http://schemas.openxmlformats.org/officeDocument/2006/relationships/image" Target="http://im2-tub-ru.yandex.net/i?id=296606256-09-72&amp;n=21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1.gif"/><Relationship Id="rId23" Type="http://schemas.openxmlformats.org/officeDocument/2006/relationships/image" Target="media/image18.png"/><Relationship Id="rId10" Type="http://schemas.openxmlformats.org/officeDocument/2006/relationships/image" Target="media/image7.png"/><Relationship Id="rId19" Type="http://schemas.openxmlformats.org/officeDocument/2006/relationships/image" Target="media/image14.gif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pn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USER-PC</cp:lastModifiedBy>
  <cp:revision>11</cp:revision>
  <cp:lastPrinted>2015-03-04T04:47:00Z</cp:lastPrinted>
  <dcterms:created xsi:type="dcterms:W3CDTF">2015-02-27T10:12:00Z</dcterms:created>
  <dcterms:modified xsi:type="dcterms:W3CDTF">2017-01-10T14:03:00Z</dcterms:modified>
</cp:coreProperties>
</file>